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24923" w14:textId="77777777" w:rsidR="00497D2D" w:rsidRDefault="00FF48DB" w:rsidP="003321B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2CFBBBA" wp14:editId="3661AF4E">
            <wp:simplePos x="0" y="0"/>
            <wp:positionH relativeFrom="column">
              <wp:posOffset>-525780</wp:posOffset>
            </wp:positionH>
            <wp:positionV relativeFrom="paragraph">
              <wp:posOffset>-106680</wp:posOffset>
            </wp:positionV>
            <wp:extent cx="1863090" cy="1074420"/>
            <wp:effectExtent l="0" t="0" r="3810" b="0"/>
            <wp:wrapThrough wrapText="bothSides">
              <wp:wrapPolygon edited="0">
                <wp:start x="9276" y="0"/>
                <wp:lineTo x="6847" y="383"/>
                <wp:lineTo x="3755" y="4213"/>
                <wp:lineTo x="3092" y="7277"/>
                <wp:lineTo x="2429" y="12255"/>
                <wp:lineTo x="0" y="13021"/>
                <wp:lineTo x="0" y="19532"/>
                <wp:lineTo x="442" y="21064"/>
                <wp:lineTo x="20098" y="21064"/>
                <wp:lineTo x="21423" y="21064"/>
                <wp:lineTo x="21423" y="13404"/>
                <wp:lineTo x="19215" y="12255"/>
                <wp:lineTo x="18331" y="6128"/>
                <wp:lineTo x="14356" y="0"/>
                <wp:lineTo x="9276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1B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321B0" w:rsidRPr="003321B0">
        <w:rPr>
          <w:rFonts w:ascii="Times New Roman" w:hAnsi="Times New Roman" w:cs="Times New Roman"/>
          <w:b/>
          <w:sz w:val="44"/>
          <w:szCs w:val="44"/>
        </w:rPr>
        <w:t>ООО</w:t>
      </w:r>
      <w:r w:rsidR="003321B0" w:rsidRPr="003321B0">
        <w:rPr>
          <w:rFonts w:ascii="Algerian" w:hAnsi="Algerian" w:cs="Times New Roman"/>
          <w:b/>
          <w:sz w:val="44"/>
          <w:szCs w:val="44"/>
        </w:rPr>
        <w:t xml:space="preserve"> «</w:t>
      </w:r>
      <w:proofErr w:type="spellStart"/>
      <w:r w:rsidR="003321B0" w:rsidRPr="003321B0">
        <w:rPr>
          <w:rFonts w:ascii="Times New Roman" w:hAnsi="Times New Roman" w:cs="Times New Roman"/>
          <w:b/>
          <w:sz w:val="44"/>
          <w:szCs w:val="44"/>
        </w:rPr>
        <w:t>Денова</w:t>
      </w:r>
      <w:proofErr w:type="spellEnd"/>
      <w:r w:rsidR="003321B0" w:rsidRPr="003321B0">
        <w:rPr>
          <w:rFonts w:ascii="Algerian" w:hAnsi="Algerian" w:cs="Times New Roman"/>
          <w:b/>
          <w:sz w:val="44"/>
          <w:szCs w:val="44"/>
        </w:rPr>
        <w:t>»</w:t>
      </w:r>
    </w:p>
    <w:p w14:paraId="34BC8DD2" w14:textId="77777777" w:rsidR="003321B0" w:rsidRPr="007A2547" w:rsidRDefault="003321B0" w:rsidP="003321B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7A2547">
        <w:rPr>
          <w:rFonts w:cs="Times New Roman"/>
          <w:b/>
          <w:sz w:val="24"/>
          <w:szCs w:val="24"/>
        </w:rPr>
        <w:t xml:space="preserve">                 </w:t>
      </w:r>
      <w:r w:rsidR="007A2547" w:rsidRPr="007A2547">
        <w:rPr>
          <w:rFonts w:cs="Times New Roman"/>
          <w:b/>
          <w:sz w:val="24"/>
          <w:szCs w:val="24"/>
        </w:rPr>
        <w:t>г. Санкт-Петербу</w:t>
      </w:r>
      <w:r w:rsidR="00292454">
        <w:rPr>
          <w:rFonts w:cs="Times New Roman"/>
          <w:b/>
          <w:sz w:val="24"/>
          <w:szCs w:val="24"/>
        </w:rPr>
        <w:t>рг, ул. Цветочная, д.18, офис 324</w:t>
      </w:r>
    </w:p>
    <w:p w14:paraId="40997D6B" w14:textId="77777777" w:rsidR="007A2547" w:rsidRPr="00A53AAC" w:rsidRDefault="007A2547" w:rsidP="003321B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en-US"/>
        </w:rPr>
      </w:pPr>
      <w:r w:rsidRPr="007A2547">
        <w:rPr>
          <w:rFonts w:cs="Times New Roman"/>
          <w:b/>
          <w:sz w:val="24"/>
          <w:szCs w:val="24"/>
        </w:rPr>
        <w:t xml:space="preserve">                 тел</w:t>
      </w:r>
      <w:r w:rsidRPr="00A53AAC">
        <w:rPr>
          <w:rFonts w:cs="Times New Roman"/>
          <w:b/>
          <w:sz w:val="24"/>
          <w:szCs w:val="24"/>
          <w:lang w:val="en-US"/>
        </w:rPr>
        <w:t>.: 8 (905) 282-40-44</w:t>
      </w:r>
      <w:r w:rsidR="00284635" w:rsidRPr="00A53AAC">
        <w:rPr>
          <w:rFonts w:cs="Times New Roman"/>
          <w:b/>
          <w:sz w:val="24"/>
          <w:szCs w:val="24"/>
          <w:lang w:val="en-US"/>
        </w:rPr>
        <w:t xml:space="preserve">; </w:t>
      </w:r>
      <w:r w:rsidR="002D0335" w:rsidRPr="002D0335">
        <w:rPr>
          <w:rFonts w:cs="Times New Roman"/>
          <w:b/>
          <w:sz w:val="24"/>
          <w:szCs w:val="24"/>
          <w:lang w:val="en-US"/>
        </w:rPr>
        <w:t xml:space="preserve">8 (911) 163-90-04; </w:t>
      </w:r>
      <w:r w:rsidR="00AF7D47" w:rsidRPr="00A53AAC">
        <w:rPr>
          <w:rFonts w:cs="Times New Roman"/>
          <w:b/>
          <w:sz w:val="24"/>
          <w:szCs w:val="24"/>
          <w:lang w:val="en-US"/>
        </w:rPr>
        <w:t>(812) 380-40-24</w:t>
      </w:r>
    </w:p>
    <w:p w14:paraId="5B6D3A53" w14:textId="77777777" w:rsidR="00A53AAC" w:rsidRPr="00A53AAC" w:rsidRDefault="007A2547" w:rsidP="003321B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en-US"/>
        </w:rPr>
      </w:pPr>
      <w:r w:rsidRPr="00A53AAC">
        <w:rPr>
          <w:rFonts w:cs="Times New Roman"/>
          <w:b/>
          <w:sz w:val="24"/>
          <w:szCs w:val="24"/>
          <w:lang w:val="en-US"/>
        </w:rPr>
        <w:t xml:space="preserve">                 </w:t>
      </w:r>
      <w:r w:rsidR="00352950">
        <w:rPr>
          <w:rFonts w:cs="Times New Roman"/>
          <w:b/>
          <w:sz w:val="24"/>
          <w:szCs w:val="24"/>
          <w:lang w:val="en-US"/>
        </w:rPr>
        <w:t>E</w:t>
      </w:r>
      <w:r w:rsidR="00352950" w:rsidRPr="00A53AAC">
        <w:rPr>
          <w:rFonts w:cs="Times New Roman"/>
          <w:b/>
          <w:sz w:val="24"/>
          <w:szCs w:val="24"/>
          <w:lang w:val="en-US"/>
        </w:rPr>
        <w:t>-</w:t>
      </w:r>
      <w:r w:rsidR="00352950">
        <w:rPr>
          <w:rFonts w:cs="Times New Roman"/>
          <w:b/>
          <w:sz w:val="24"/>
          <w:szCs w:val="24"/>
          <w:lang w:val="en-US"/>
        </w:rPr>
        <w:t>mail</w:t>
      </w:r>
      <w:r w:rsidR="00352950" w:rsidRPr="00A53AAC">
        <w:rPr>
          <w:rFonts w:cs="Times New Roman"/>
          <w:b/>
          <w:sz w:val="24"/>
          <w:szCs w:val="24"/>
          <w:lang w:val="en-US"/>
        </w:rPr>
        <w:t xml:space="preserve">: </w:t>
      </w:r>
      <w:hyperlink r:id="rId6" w:history="1">
        <w:r w:rsidR="00A82A83" w:rsidRPr="00657621">
          <w:rPr>
            <w:rStyle w:val="a5"/>
            <w:rFonts w:cs="Times New Roman"/>
            <w:b/>
            <w:sz w:val="24"/>
            <w:szCs w:val="24"/>
            <w:lang w:val="en-US"/>
          </w:rPr>
          <w:t>info@denovaspb.ru</w:t>
        </w:r>
      </w:hyperlink>
      <w:r w:rsidR="00A53AAC" w:rsidRPr="00A53AAC">
        <w:rPr>
          <w:rFonts w:cs="Times New Roman"/>
          <w:b/>
          <w:sz w:val="24"/>
          <w:szCs w:val="24"/>
          <w:lang w:val="en-US"/>
        </w:rPr>
        <w:t xml:space="preserve">;    </w:t>
      </w:r>
      <w:r w:rsidR="00EC7783">
        <w:rPr>
          <w:rFonts w:cs="Times New Roman"/>
          <w:b/>
          <w:sz w:val="24"/>
          <w:szCs w:val="24"/>
          <w:lang w:val="en-US"/>
        </w:rPr>
        <w:t>www.denovaspb.ru</w:t>
      </w:r>
    </w:p>
    <w:p w14:paraId="086374CC" w14:textId="77777777" w:rsidR="003321B0" w:rsidRPr="00A53AAC" w:rsidRDefault="007A2547" w:rsidP="00332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25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F09EB" wp14:editId="767C5A41">
                <wp:simplePos x="0" y="0"/>
                <wp:positionH relativeFrom="column">
                  <wp:posOffset>-2264410</wp:posOffset>
                </wp:positionH>
                <wp:positionV relativeFrom="paragraph">
                  <wp:posOffset>173990</wp:posOffset>
                </wp:positionV>
                <wp:extent cx="7033260" cy="45720"/>
                <wp:effectExtent l="38100" t="38100" r="53340" b="8763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326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8.3pt,13.7pt" to="375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3321B0" w:rsidRPr="00A53AAC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14:paraId="6A846623" w14:textId="77777777" w:rsidR="007A2547" w:rsidRPr="00A53AAC" w:rsidRDefault="007A2547" w:rsidP="00332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4F371C" w14:textId="77777777" w:rsidR="00B357FA" w:rsidRPr="005C3155" w:rsidRDefault="005C3155" w:rsidP="00332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кого:________________________________                                «___» __________2016г.</w:t>
      </w:r>
    </w:p>
    <w:p w14:paraId="1E022AAE" w14:textId="77777777" w:rsidR="00B357FA" w:rsidRPr="005C3155" w:rsidRDefault="00B357FA" w:rsidP="00332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542C1247" w14:textId="77777777" w:rsidR="007A2547" w:rsidRDefault="0055312C" w:rsidP="00B35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357FA"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F604F" wp14:editId="4C3E715E">
                <wp:simplePos x="0" y="0"/>
                <wp:positionH relativeFrom="column">
                  <wp:posOffset>4768476</wp:posOffset>
                </wp:positionH>
                <wp:positionV relativeFrom="paragraph">
                  <wp:posOffset>3990079</wp:posOffset>
                </wp:positionV>
                <wp:extent cx="508000" cy="3508262"/>
                <wp:effectExtent l="0" t="585470" r="0" b="963930"/>
                <wp:wrapTopAndBottom/>
                <wp:docPr id="7" name="Меся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54599">
                          <a:off x="0" y="0"/>
                          <a:ext cx="508000" cy="3508262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Месяц 7" o:spid="_x0000_s1026" type="#_x0000_t184" style="position:absolute;margin-left:375.45pt;margin-top:314.2pt;width:40pt;height:276.25pt;rotation:377334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" fillcolor="white [3212]" strokecolor="white [3212]" strokeweight="2pt">
                <w10:wrap type="topAndBottom"/>
              </v:shape>
            </w:pict>
          </mc:Fallback>
        </mc:AlternateContent>
      </w:r>
      <w:r w:rsidR="00B357FA" w:rsidRPr="00B357FA">
        <w:rPr>
          <w:rFonts w:ascii="Times New Roman" w:hAnsi="Times New Roman" w:cs="Times New Roman"/>
          <w:b/>
          <w:i/>
          <w:sz w:val="32"/>
          <w:szCs w:val="32"/>
        </w:rPr>
        <w:t>Заявка на изготовление концентратов красителей</w:t>
      </w:r>
    </w:p>
    <w:p w14:paraId="39C6090E" w14:textId="77777777" w:rsidR="00B357FA" w:rsidRDefault="00B357FA" w:rsidP="00B35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D564110" w14:textId="77777777" w:rsidR="00B357FA" w:rsidRDefault="00B357FA" w:rsidP="00B357F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Цвет (оттенок) ________________________________________________________________________ </w:t>
      </w:r>
    </w:p>
    <w:p w14:paraId="710B00FD" w14:textId="77777777" w:rsidR="00B357FA" w:rsidRDefault="00B357FA" w:rsidP="00B357F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4E31E59E" w14:textId="77777777" w:rsidR="00B357FA" w:rsidRDefault="00B357FA" w:rsidP="00B357FA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Окрашиваемый полимер: </w:t>
      </w:r>
    </w:p>
    <w:p w14:paraId="6B42B40A" w14:textId="77777777" w:rsidR="00B357FA" w:rsidRDefault="00B357FA" w:rsidP="00B357FA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ПЭВД</w:t>
      </w:r>
    </w:p>
    <w:p w14:paraId="7901D512" w14:textId="77777777" w:rsidR="00B357FA" w:rsidRDefault="00B357FA" w:rsidP="00B357FA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ПЭНД</w:t>
      </w:r>
    </w:p>
    <w:p w14:paraId="5658140A" w14:textId="77777777" w:rsidR="00B357FA" w:rsidRDefault="00B357FA" w:rsidP="00B357FA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ЛДПЕ</w:t>
      </w:r>
    </w:p>
    <w:p w14:paraId="0C05B142" w14:textId="77777777" w:rsidR="00B357FA" w:rsidRDefault="00B357FA" w:rsidP="00B357FA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ПП</w:t>
      </w:r>
    </w:p>
    <w:p w14:paraId="516DDA7C" w14:textId="77777777" w:rsidR="00B357FA" w:rsidRDefault="00B357FA" w:rsidP="00B357FA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другой</w:t>
      </w:r>
    </w:p>
    <w:p w14:paraId="7E63B902" w14:textId="77777777" w:rsidR="00B357FA" w:rsidRDefault="00B357FA" w:rsidP="00B357F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52BD8C7E" w14:textId="77777777" w:rsidR="00B357FA" w:rsidRDefault="00B357FA" w:rsidP="00B357F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Наименование изделия _______________________________________________________________ </w:t>
      </w:r>
    </w:p>
    <w:p w14:paraId="4CC3A6E6" w14:textId="77777777" w:rsidR="00B357FA" w:rsidRDefault="00B357FA" w:rsidP="00B357F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08E69954" w14:textId="77777777" w:rsidR="00B357FA" w:rsidRDefault="00B357FA" w:rsidP="00B357F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1194E1D8" w14:textId="77777777" w:rsidR="00B357FA" w:rsidRDefault="00B357FA" w:rsidP="00B357F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Область применения изделия _________________________________________________________</w:t>
      </w:r>
    </w:p>
    <w:p w14:paraId="17A8C309" w14:textId="77777777" w:rsidR="00B357FA" w:rsidRDefault="00B357FA" w:rsidP="00B357FA">
      <w:pPr>
        <w:widowControl w:val="0"/>
        <w:autoSpaceDE w:val="0"/>
        <w:autoSpaceDN w:val="0"/>
        <w:adjustRightInd w:val="0"/>
        <w:spacing w:after="0" w:line="240" w:lineRule="auto"/>
      </w:pPr>
    </w:p>
    <w:p w14:paraId="404EE026" w14:textId="77777777" w:rsidR="00B357FA" w:rsidRDefault="00B357FA" w:rsidP="00B357FA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Требуемая дозировка концентрата__________% масс. </w:t>
      </w:r>
    </w:p>
    <w:p w14:paraId="2CF9EE45" w14:textId="77777777" w:rsidR="00B357FA" w:rsidRDefault="00B357FA" w:rsidP="00B357FA">
      <w:pPr>
        <w:widowControl w:val="0"/>
        <w:autoSpaceDE w:val="0"/>
        <w:autoSpaceDN w:val="0"/>
        <w:adjustRightInd w:val="0"/>
        <w:spacing w:after="0" w:line="240" w:lineRule="auto"/>
      </w:pPr>
    </w:p>
    <w:p w14:paraId="0B368617" w14:textId="77777777" w:rsidR="00B357FA" w:rsidRDefault="00B357FA" w:rsidP="00B357FA">
      <w:pPr>
        <w:widowControl w:val="0"/>
        <w:autoSpaceDE w:val="0"/>
        <w:autoSpaceDN w:val="0"/>
        <w:adjustRightInd w:val="0"/>
        <w:spacing w:after="0" w:line="240" w:lineRule="auto"/>
      </w:pPr>
      <w:r>
        <w:t>Метод из</w:t>
      </w:r>
      <w:r w:rsidR="00E34C81">
        <w:t>готовления изделия ___________________________________________________________</w:t>
      </w:r>
    </w:p>
    <w:p w14:paraId="45C2DC99" w14:textId="77777777" w:rsidR="00E34C81" w:rsidRDefault="00E34C81" w:rsidP="00B357FA">
      <w:pPr>
        <w:widowControl w:val="0"/>
        <w:autoSpaceDE w:val="0"/>
        <w:autoSpaceDN w:val="0"/>
        <w:adjustRightInd w:val="0"/>
        <w:spacing w:after="0" w:line="240" w:lineRule="auto"/>
      </w:pPr>
    </w:p>
    <w:p w14:paraId="5F95B4EB" w14:textId="77777777" w:rsidR="00B522BF" w:rsidRDefault="00B522BF" w:rsidP="00B357FA">
      <w:pPr>
        <w:widowControl w:val="0"/>
        <w:autoSpaceDE w:val="0"/>
        <w:autoSpaceDN w:val="0"/>
        <w:adjustRightInd w:val="0"/>
        <w:spacing w:after="0" w:line="240" w:lineRule="auto"/>
      </w:pPr>
      <w:r>
        <w:t>Особые требования заказчиков__________________________________________________________</w:t>
      </w:r>
    </w:p>
    <w:p w14:paraId="0D4A8553" w14:textId="77777777" w:rsidR="00B522BF" w:rsidRDefault="00B522BF" w:rsidP="00B357FA">
      <w:pPr>
        <w:widowControl w:val="0"/>
        <w:autoSpaceDE w:val="0"/>
        <w:autoSpaceDN w:val="0"/>
        <w:adjustRightInd w:val="0"/>
        <w:spacing w:after="0" w:line="240" w:lineRule="auto"/>
      </w:pPr>
    </w:p>
    <w:p w14:paraId="7EE96E7B" w14:textId="77777777" w:rsidR="00B522BF" w:rsidRDefault="00B522BF" w:rsidP="00B357FA">
      <w:pPr>
        <w:widowControl w:val="0"/>
        <w:autoSpaceDE w:val="0"/>
        <w:autoSpaceDN w:val="0"/>
        <w:adjustRightInd w:val="0"/>
        <w:spacing w:after="0" w:line="240" w:lineRule="auto"/>
      </w:pPr>
      <w:r>
        <w:t>Максимальная температура переработки_________________________________________________</w:t>
      </w:r>
    </w:p>
    <w:p w14:paraId="5C4060C3" w14:textId="77777777" w:rsidR="00B522BF" w:rsidRDefault="00B522BF" w:rsidP="00B357FA">
      <w:pPr>
        <w:widowControl w:val="0"/>
        <w:autoSpaceDE w:val="0"/>
        <w:autoSpaceDN w:val="0"/>
        <w:adjustRightInd w:val="0"/>
        <w:spacing w:after="0" w:line="240" w:lineRule="auto"/>
      </w:pPr>
    </w:p>
    <w:p w14:paraId="2CCD1140" w14:textId="77777777" w:rsidR="00B522BF" w:rsidRDefault="00B522BF" w:rsidP="00B357FA">
      <w:pPr>
        <w:widowControl w:val="0"/>
        <w:autoSpaceDE w:val="0"/>
        <w:autoSpaceDN w:val="0"/>
        <w:adjustRightInd w:val="0"/>
        <w:spacing w:after="0" w:line="240" w:lineRule="auto"/>
      </w:pPr>
      <w:r>
        <w:t>Запрашиваемый объем_________________________________________________________________</w:t>
      </w:r>
    </w:p>
    <w:p w14:paraId="521B9A1E" w14:textId="77777777" w:rsidR="005C3155" w:rsidRDefault="005C3155" w:rsidP="00B357FA">
      <w:pPr>
        <w:widowControl w:val="0"/>
        <w:autoSpaceDE w:val="0"/>
        <w:autoSpaceDN w:val="0"/>
        <w:adjustRightInd w:val="0"/>
        <w:spacing w:after="0" w:line="240" w:lineRule="auto"/>
      </w:pPr>
    </w:p>
    <w:p w14:paraId="07F450E3" w14:textId="77777777" w:rsidR="005C3155" w:rsidRPr="00B357FA" w:rsidRDefault="005C3155" w:rsidP="00B357FA">
      <w:pPr>
        <w:widowControl w:val="0"/>
        <w:autoSpaceDE w:val="0"/>
        <w:autoSpaceDN w:val="0"/>
        <w:adjustRightInd w:val="0"/>
        <w:spacing w:after="0" w:line="240" w:lineRule="auto"/>
      </w:pPr>
      <w:r w:rsidRPr="00B357FA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7215" behindDoc="1" locked="0" layoutInCell="1" allowOverlap="1" wp14:anchorId="1290059B" wp14:editId="3A33D8B6">
            <wp:simplePos x="0" y="0"/>
            <wp:positionH relativeFrom="column">
              <wp:posOffset>-1080135</wp:posOffset>
            </wp:positionH>
            <wp:positionV relativeFrom="paragraph">
              <wp:posOffset>705485</wp:posOffset>
            </wp:positionV>
            <wp:extent cx="9438640" cy="3149600"/>
            <wp:effectExtent l="0" t="0" r="0" b="0"/>
            <wp:wrapThrough wrapText="bothSides">
              <wp:wrapPolygon edited="0">
                <wp:start x="0" y="0"/>
                <wp:lineTo x="0" y="21426"/>
                <wp:lineTo x="21536" y="21426"/>
                <wp:lineTo x="21536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409_html_m82a08e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864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Должность__________________________________                                       ___________________        </w:t>
      </w:r>
    </w:p>
    <w:sectPr w:rsidR="005C3155" w:rsidRPr="00B357FA" w:rsidSect="003321B0">
      <w:pgSz w:w="11900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Desdemon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279E3"/>
    <w:multiLevelType w:val="multilevel"/>
    <w:tmpl w:val="B82A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23198"/>
    <w:multiLevelType w:val="multilevel"/>
    <w:tmpl w:val="7C5C6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4284C"/>
    <w:multiLevelType w:val="hybridMultilevel"/>
    <w:tmpl w:val="2F4E302A"/>
    <w:lvl w:ilvl="0" w:tplc="28CEB0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58"/>
    <w:rsid w:val="00094098"/>
    <w:rsid w:val="001D3C7F"/>
    <w:rsid w:val="001D6815"/>
    <w:rsid w:val="00284635"/>
    <w:rsid w:val="00292454"/>
    <w:rsid w:val="002C0A6F"/>
    <w:rsid w:val="002D0335"/>
    <w:rsid w:val="003321B0"/>
    <w:rsid w:val="00352950"/>
    <w:rsid w:val="004511E4"/>
    <w:rsid w:val="00497D2D"/>
    <w:rsid w:val="0055312C"/>
    <w:rsid w:val="005C3155"/>
    <w:rsid w:val="007A2547"/>
    <w:rsid w:val="00A53AAC"/>
    <w:rsid w:val="00A70493"/>
    <w:rsid w:val="00A82A83"/>
    <w:rsid w:val="00AF7D47"/>
    <w:rsid w:val="00B114E0"/>
    <w:rsid w:val="00B357FA"/>
    <w:rsid w:val="00B45D31"/>
    <w:rsid w:val="00B522BF"/>
    <w:rsid w:val="00C27504"/>
    <w:rsid w:val="00D6140C"/>
    <w:rsid w:val="00E03867"/>
    <w:rsid w:val="00E34C81"/>
    <w:rsid w:val="00E87EDD"/>
    <w:rsid w:val="00EC7783"/>
    <w:rsid w:val="00EE2F49"/>
    <w:rsid w:val="00F73958"/>
    <w:rsid w:val="00FD71D6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1DB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1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254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A2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1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3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denovaspb.ru" TargetMode="External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Roccia</dc:creator>
  <cp:lastModifiedBy>пользователь Microsoft Office</cp:lastModifiedBy>
  <cp:revision>2</cp:revision>
  <dcterms:created xsi:type="dcterms:W3CDTF">2017-01-26T15:15:00Z</dcterms:created>
  <dcterms:modified xsi:type="dcterms:W3CDTF">2017-01-26T15:15:00Z</dcterms:modified>
</cp:coreProperties>
</file>